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DC0E7" w14:textId="77777777" w:rsidR="00B615EC" w:rsidRPr="00136743" w:rsidRDefault="00B615EC" w:rsidP="00B615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6743">
        <w:rPr>
          <w:rFonts w:ascii="Times New Roman" w:hAnsi="Times New Roman" w:cs="Times New Roman"/>
          <w:b/>
          <w:sz w:val="24"/>
          <w:szCs w:val="24"/>
        </w:rPr>
        <w:t>ROLAM s.r.o.</w:t>
      </w:r>
    </w:p>
    <w:p w14:paraId="4A2E1D62" w14:textId="77777777" w:rsidR="00B615EC" w:rsidRDefault="00B615EC" w:rsidP="00B615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Janáčkovo nábřeží 1153/13</w:t>
      </w:r>
    </w:p>
    <w:p w14:paraId="662A0CAB" w14:textId="77777777" w:rsidR="00B615EC" w:rsidRPr="00211FB9" w:rsidRDefault="00B615EC" w:rsidP="00B615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150 00 Praha 5 - Smíchov</w:t>
      </w:r>
    </w:p>
    <w:p w14:paraId="6991D9D2" w14:textId="77777777" w:rsidR="00211FB9" w:rsidRDefault="00211FB9" w:rsidP="00211F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B5E440E" w14:textId="77777777" w:rsidR="0067039C" w:rsidRDefault="0067039C" w:rsidP="00211F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A657CBE" w14:textId="3572AAC5" w:rsidR="00211FB9" w:rsidRPr="00211FB9" w:rsidRDefault="007970D0" w:rsidP="00211F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Exekutorský úřad </w:t>
      </w:r>
      <w:r w:rsidR="00885C8C">
        <w:rPr>
          <w:rFonts w:ascii="Times New Roman" w:hAnsi="Times New Roman" w:cs="Times New Roman"/>
          <w:b/>
          <w:sz w:val="24"/>
          <w:szCs w:val="24"/>
        </w:rPr>
        <w:t>Cheb</w:t>
      </w:r>
    </w:p>
    <w:p w14:paraId="726F4C94" w14:textId="253C1F49" w:rsidR="00211FB9" w:rsidRDefault="00885C8C" w:rsidP="00211F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JUDr. Josef Lavička</w:t>
      </w:r>
    </w:p>
    <w:p w14:paraId="32D9B583" w14:textId="77777777" w:rsidR="007057C2" w:rsidRPr="00211FB9" w:rsidRDefault="007057C2" w:rsidP="00211F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Soudní exekutor</w:t>
      </w:r>
    </w:p>
    <w:p w14:paraId="65154438" w14:textId="12DBF8E6" w:rsidR="007970D0" w:rsidRDefault="00885C8C" w:rsidP="00211F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26. dubna 10</w:t>
      </w:r>
    </w:p>
    <w:p w14:paraId="7BE70C2E" w14:textId="1E50B2CD" w:rsidR="007970D0" w:rsidRDefault="00885C8C" w:rsidP="00211F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350 02 Cheb</w:t>
      </w:r>
    </w:p>
    <w:p w14:paraId="69CB39DE" w14:textId="77777777" w:rsidR="007970D0" w:rsidRDefault="007970D0" w:rsidP="00211F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477EEEA" w14:textId="125BB1DD" w:rsidR="007970D0" w:rsidRDefault="007970D0" w:rsidP="00211F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C33024" w14:textId="77777777" w:rsidR="00A014FA" w:rsidRPr="00211FB9" w:rsidRDefault="00A014FA" w:rsidP="00211F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81544BF" w14:textId="452771FF" w:rsidR="000C5FB0" w:rsidRDefault="000C5FB0" w:rsidP="000C5F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Chomutově dne </w:t>
      </w:r>
      <w:r w:rsidR="00885C8C">
        <w:rPr>
          <w:rFonts w:ascii="Times New Roman" w:hAnsi="Times New Roman" w:cs="Times New Roman"/>
          <w:sz w:val="24"/>
          <w:szCs w:val="24"/>
        </w:rPr>
        <w:t>16.</w:t>
      </w:r>
      <w:r w:rsidR="00B615EC">
        <w:rPr>
          <w:rFonts w:ascii="Times New Roman" w:hAnsi="Times New Roman" w:cs="Times New Roman"/>
          <w:sz w:val="24"/>
          <w:szCs w:val="24"/>
        </w:rPr>
        <w:t>01.2026</w:t>
      </w:r>
    </w:p>
    <w:p w14:paraId="62FB4700" w14:textId="77777777" w:rsidR="000C5FB0" w:rsidRDefault="000C5FB0" w:rsidP="00211F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DFAF54" w14:textId="751AD281" w:rsidR="005E11BF" w:rsidRDefault="005E11BF" w:rsidP="00211F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0AA19E" w14:textId="77777777" w:rsidR="00A014FA" w:rsidRDefault="00A014FA" w:rsidP="00211F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560BAD" w14:textId="1FE85BE0" w:rsidR="00211FB9" w:rsidRDefault="00D17234" w:rsidP="002202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F721D3">
        <w:rPr>
          <w:rFonts w:ascii="Times New Roman" w:hAnsi="Times New Roman" w:cs="Times New Roman"/>
          <w:b/>
          <w:sz w:val="24"/>
          <w:szCs w:val="24"/>
        </w:rPr>
        <w:t>aše</w:t>
      </w:r>
      <w:r w:rsidR="00211FB9" w:rsidRPr="00211FB9">
        <w:rPr>
          <w:rFonts w:ascii="Times New Roman" w:hAnsi="Times New Roman" w:cs="Times New Roman"/>
          <w:b/>
          <w:sz w:val="24"/>
          <w:szCs w:val="24"/>
        </w:rPr>
        <w:t xml:space="preserve"> značka</w:t>
      </w:r>
      <w:r w:rsidR="00F721D3">
        <w:rPr>
          <w:rFonts w:ascii="Times New Roman" w:hAnsi="Times New Roman" w:cs="Times New Roman"/>
          <w:b/>
          <w:sz w:val="24"/>
          <w:szCs w:val="24"/>
        </w:rPr>
        <w:t>:</w:t>
      </w:r>
      <w:r w:rsidR="00211FB9" w:rsidRPr="00211F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5C8C">
        <w:rPr>
          <w:rFonts w:ascii="Times New Roman" w:hAnsi="Times New Roman" w:cs="Times New Roman"/>
          <w:b/>
          <w:sz w:val="24"/>
          <w:szCs w:val="24"/>
        </w:rPr>
        <w:t>176 EX 00129/23</w:t>
      </w:r>
    </w:p>
    <w:p w14:paraId="5C0A9D60" w14:textId="2FE6DC87" w:rsidR="007970D0" w:rsidRDefault="007970D0" w:rsidP="002202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A6EE60" w14:textId="77777777" w:rsidR="00A014FA" w:rsidRDefault="00A014FA" w:rsidP="002202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444830" w14:textId="77777777" w:rsidR="00211FB9" w:rsidRDefault="00211FB9" w:rsidP="002202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922AE3" w14:textId="2482F8A2" w:rsidR="00FB48C4" w:rsidRDefault="00FB48C4" w:rsidP="00FB4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základě Vaší žádosti o poskytnutí součinnosti k osobě povinn</w:t>
      </w:r>
      <w:r w:rsidR="00FF08FE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15EC">
        <w:rPr>
          <w:rFonts w:ascii="Times New Roman" w:hAnsi="Times New Roman" w:cs="Times New Roman"/>
          <w:sz w:val="24"/>
          <w:szCs w:val="24"/>
        </w:rPr>
        <w:t xml:space="preserve">paní </w:t>
      </w:r>
      <w:proofErr w:type="spellStart"/>
      <w:r w:rsidR="00B615EC">
        <w:rPr>
          <w:rFonts w:ascii="Times New Roman" w:hAnsi="Times New Roman" w:cs="Times New Roman"/>
          <w:sz w:val="24"/>
          <w:szCs w:val="24"/>
        </w:rPr>
        <w:t>Hadariové</w:t>
      </w:r>
      <w:proofErr w:type="spellEnd"/>
      <w:r w:rsidR="00B615EC">
        <w:rPr>
          <w:rFonts w:ascii="Times New Roman" w:hAnsi="Times New Roman" w:cs="Times New Roman"/>
          <w:sz w:val="24"/>
          <w:szCs w:val="24"/>
        </w:rPr>
        <w:t xml:space="preserve"> Jany</w:t>
      </w:r>
      <w:r w:rsidR="006D187B">
        <w:rPr>
          <w:rFonts w:ascii="Times New Roman" w:hAnsi="Times New Roman" w:cs="Times New Roman"/>
          <w:sz w:val="24"/>
          <w:szCs w:val="24"/>
        </w:rPr>
        <w:t xml:space="preserve">, RČ: </w:t>
      </w:r>
      <w:r w:rsidR="00B615EC">
        <w:rPr>
          <w:rFonts w:ascii="Times New Roman" w:hAnsi="Times New Roman" w:cs="Times New Roman"/>
          <w:sz w:val="24"/>
          <w:szCs w:val="24"/>
        </w:rPr>
        <w:t>915820/1877</w:t>
      </w:r>
      <w:r w:rsidR="006D187B">
        <w:rPr>
          <w:rFonts w:ascii="Times New Roman" w:hAnsi="Times New Roman" w:cs="Times New Roman"/>
          <w:sz w:val="24"/>
          <w:szCs w:val="24"/>
        </w:rPr>
        <w:t xml:space="preserve">, bytem </w:t>
      </w:r>
      <w:proofErr w:type="spellStart"/>
      <w:r w:rsidR="00B615EC">
        <w:rPr>
          <w:rFonts w:ascii="Times New Roman" w:hAnsi="Times New Roman" w:cs="Times New Roman"/>
          <w:sz w:val="24"/>
          <w:szCs w:val="24"/>
        </w:rPr>
        <w:t>Žírovická</w:t>
      </w:r>
      <w:proofErr w:type="spellEnd"/>
      <w:r w:rsidR="00B615EC">
        <w:rPr>
          <w:rFonts w:ascii="Times New Roman" w:hAnsi="Times New Roman" w:cs="Times New Roman"/>
          <w:sz w:val="24"/>
          <w:szCs w:val="24"/>
        </w:rPr>
        <w:t xml:space="preserve"> 275/3, Františkovy Lázně 351 01</w:t>
      </w:r>
      <w:r w:rsidR="00FF08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Vám sdělujeme, že:</w:t>
      </w:r>
    </w:p>
    <w:p w14:paraId="4E840AF3" w14:textId="77777777" w:rsidR="006D187B" w:rsidRDefault="006D187B" w:rsidP="00FB48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96123F" w14:textId="021E2DF8" w:rsidR="00B0572F" w:rsidRDefault="00B0572F" w:rsidP="00B0572F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zaměstnancem je uzavřen HPP na dobu určitou </w:t>
      </w:r>
      <w:r w:rsidR="0068574F">
        <w:rPr>
          <w:rFonts w:ascii="Times New Roman" w:hAnsi="Times New Roman" w:cs="Times New Roman"/>
          <w:sz w:val="24"/>
          <w:szCs w:val="24"/>
        </w:rPr>
        <w:t>od 01</w:t>
      </w:r>
      <w:r w:rsidR="00B615EC">
        <w:rPr>
          <w:rFonts w:ascii="Times New Roman" w:hAnsi="Times New Roman" w:cs="Times New Roman"/>
          <w:sz w:val="24"/>
          <w:szCs w:val="24"/>
        </w:rPr>
        <w:t>.12.2025 do 30.11.2026 na poloviční úvazek</w:t>
      </w:r>
    </w:p>
    <w:p w14:paraId="1947032F" w14:textId="3C98D93D" w:rsidR="00B0572F" w:rsidRDefault="00B615EC" w:rsidP="00B0572F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Výše </w:t>
      </w:r>
      <w:r w:rsidR="00B0572F">
        <w:rPr>
          <w:rFonts w:ascii="Times New Roman" w:hAnsi="Times New Roman" w:cs="Times New Roman"/>
          <w:sz w:val="24"/>
          <w:szCs w:val="24"/>
        </w:rPr>
        <w:t xml:space="preserve">hrubé mzdy je </w:t>
      </w:r>
      <w:r>
        <w:rPr>
          <w:rFonts w:ascii="Times New Roman" w:hAnsi="Times New Roman" w:cs="Times New Roman"/>
          <w:sz w:val="24"/>
          <w:szCs w:val="24"/>
        </w:rPr>
        <w:t xml:space="preserve">mzdovým výměrem stanovena na </w:t>
      </w:r>
      <w:proofErr w:type="gramStart"/>
      <w:r>
        <w:rPr>
          <w:rFonts w:ascii="Times New Roman" w:hAnsi="Times New Roman" w:cs="Times New Roman"/>
          <w:sz w:val="24"/>
          <w:szCs w:val="24"/>
        </w:rPr>
        <w:t>14.000,-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Kč</w:t>
      </w:r>
      <w:r w:rsidR="00C95B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542E59" w14:textId="77777777" w:rsidR="00B615EC" w:rsidRDefault="00B0572F" w:rsidP="00B615EC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 vyživovaných osob </w:t>
      </w:r>
      <w:r w:rsidR="0068574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</w:p>
    <w:p w14:paraId="1DD5109F" w14:textId="144DA3FB" w:rsidR="00CD4452" w:rsidRPr="00B615EC" w:rsidRDefault="00885C8C" w:rsidP="00B615EC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dnešnímu dni je Vaše pohledávka 1. pořadí</w:t>
      </w:r>
    </w:p>
    <w:p w14:paraId="1D0669F2" w14:textId="37CECBA2" w:rsidR="008A697E" w:rsidRPr="008A697E" w:rsidRDefault="008A697E" w:rsidP="008A697E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Mzda je vyplácena na účet: </w:t>
      </w:r>
      <w:r w:rsidR="00B615EC" w:rsidRPr="00B615EC">
        <w:rPr>
          <w:rFonts w:ascii="Times New Roman" w:hAnsi="Times New Roman" w:cs="Times New Roman"/>
          <w:sz w:val="24"/>
          <w:szCs w:val="24"/>
        </w:rPr>
        <w:t>43-9891650277</w:t>
      </w:r>
      <w:r w:rsidR="00B615EC">
        <w:rPr>
          <w:rFonts w:ascii="Times New Roman" w:hAnsi="Times New Roman" w:cs="Times New Roman"/>
          <w:sz w:val="24"/>
          <w:szCs w:val="24"/>
        </w:rPr>
        <w:t>/0100</w:t>
      </w:r>
    </w:p>
    <w:p w14:paraId="3C793BD5" w14:textId="77777777" w:rsidR="00CD4452" w:rsidRDefault="00CD4452" w:rsidP="0068574F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932317" w14:textId="77777777" w:rsidR="00A014FA" w:rsidRPr="00FF08FE" w:rsidRDefault="00A014FA" w:rsidP="00A014FA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2342B0" w14:textId="0409E25A" w:rsidR="00A014FA" w:rsidRPr="00FF08FE" w:rsidRDefault="00A014FA" w:rsidP="00A014FA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65E40F" w14:textId="77777777" w:rsidR="00A014FA" w:rsidRPr="00A014FA" w:rsidRDefault="00A014FA" w:rsidP="00A014FA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4B79BA" w14:textId="77777777" w:rsidR="007057C2" w:rsidRDefault="007057C2" w:rsidP="000C5F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898965" w14:textId="77777777" w:rsidR="007057C2" w:rsidRDefault="007057C2" w:rsidP="000C5FB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68C3B4" w14:textId="77777777" w:rsidR="000C5FB0" w:rsidRDefault="00626E46" w:rsidP="000C5F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Michaela Šultová</w:t>
      </w:r>
    </w:p>
    <w:p w14:paraId="3C28AC54" w14:textId="77777777" w:rsidR="00123C45" w:rsidRDefault="00123C45" w:rsidP="000C5F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externí mzdová účetní </w:t>
      </w:r>
    </w:p>
    <w:p w14:paraId="7F67E77B" w14:textId="77777777" w:rsidR="0013192E" w:rsidRDefault="000C5FB0" w:rsidP="007057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</w:t>
      </w:r>
      <w:r w:rsidR="00254F9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4F9E">
        <w:rPr>
          <w:rFonts w:ascii="Times New Roman" w:hAnsi="Times New Roman" w:cs="Times New Roman"/>
          <w:sz w:val="24"/>
          <w:szCs w:val="24"/>
        </w:rPr>
        <w:t>725 654 429</w:t>
      </w:r>
    </w:p>
    <w:p w14:paraId="50285923" w14:textId="77777777" w:rsidR="00254F9E" w:rsidRDefault="00254F9E" w:rsidP="007057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mail: pam@czecheconomy.cz</w:t>
      </w:r>
    </w:p>
    <w:sectPr w:rsidR="00254F9E" w:rsidSect="00207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7690"/>
    <w:multiLevelType w:val="hybridMultilevel"/>
    <w:tmpl w:val="A91C189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F41A9"/>
    <w:multiLevelType w:val="hybridMultilevel"/>
    <w:tmpl w:val="74C41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77EE8"/>
    <w:multiLevelType w:val="hybridMultilevel"/>
    <w:tmpl w:val="15A0FDBC"/>
    <w:lvl w:ilvl="0" w:tplc="7E1A1E84">
      <w:start w:val="1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71C0D"/>
    <w:multiLevelType w:val="hybridMultilevel"/>
    <w:tmpl w:val="28C0A4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9274E"/>
    <w:multiLevelType w:val="hybridMultilevel"/>
    <w:tmpl w:val="76A63DA0"/>
    <w:lvl w:ilvl="0" w:tplc="C388D46A">
      <w:start w:val="3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A7655"/>
    <w:multiLevelType w:val="hybridMultilevel"/>
    <w:tmpl w:val="C6821AA0"/>
    <w:lvl w:ilvl="0" w:tplc="FE547CF8">
      <w:start w:val="30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F73404"/>
    <w:multiLevelType w:val="hybridMultilevel"/>
    <w:tmpl w:val="7C2AD89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51D1CC3"/>
    <w:multiLevelType w:val="hybridMultilevel"/>
    <w:tmpl w:val="053C49D6"/>
    <w:lvl w:ilvl="0" w:tplc="C5B2CDD2">
      <w:start w:val="3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FB9"/>
    <w:rsid w:val="000C5FB0"/>
    <w:rsid w:val="00123C45"/>
    <w:rsid w:val="0013192E"/>
    <w:rsid w:val="00203167"/>
    <w:rsid w:val="002075D5"/>
    <w:rsid w:val="00211FB9"/>
    <w:rsid w:val="00216B81"/>
    <w:rsid w:val="002202DB"/>
    <w:rsid w:val="00240A54"/>
    <w:rsid w:val="0025006D"/>
    <w:rsid w:val="00254F9E"/>
    <w:rsid w:val="00274349"/>
    <w:rsid w:val="002A774E"/>
    <w:rsid w:val="004206F9"/>
    <w:rsid w:val="004357D5"/>
    <w:rsid w:val="00475687"/>
    <w:rsid w:val="004A72FB"/>
    <w:rsid w:val="004C0C4B"/>
    <w:rsid w:val="004F4620"/>
    <w:rsid w:val="00532717"/>
    <w:rsid w:val="00555472"/>
    <w:rsid w:val="005662AF"/>
    <w:rsid w:val="0059654D"/>
    <w:rsid w:val="005B597C"/>
    <w:rsid w:val="005E11BF"/>
    <w:rsid w:val="0062692A"/>
    <w:rsid w:val="00626E46"/>
    <w:rsid w:val="0063158D"/>
    <w:rsid w:val="00636B11"/>
    <w:rsid w:val="0067039C"/>
    <w:rsid w:val="0068574F"/>
    <w:rsid w:val="006D0D4E"/>
    <w:rsid w:val="006D187B"/>
    <w:rsid w:val="007057C2"/>
    <w:rsid w:val="00743BA1"/>
    <w:rsid w:val="007970D0"/>
    <w:rsid w:val="007B3657"/>
    <w:rsid w:val="007C7F11"/>
    <w:rsid w:val="007D5D2C"/>
    <w:rsid w:val="00885C8C"/>
    <w:rsid w:val="008A697E"/>
    <w:rsid w:val="00947791"/>
    <w:rsid w:val="009A7F82"/>
    <w:rsid w:val="00A014FA"/>
    <w:rsid w:val="00AD39F6"/>
    <w:rsid w:val="00B0572F"/>
    <w:rsid w:val="00B615EC"/>
    <w:rsid w:val="00BD47E4"/>
    <w:rsid w:val="00C066ED"/>
    <w:rsid w:val="00C1378D"/>
    <w:rsid w:val="00C25CC3"/>
    <w:rsid w:val="00C95B22"/>
    <w:rsid w:val="00CB76EB"/>
    <w:rsid w:val="00CD1305"/>
    <w:rsid w:val="00CD4452"/>
    <w:rsid w:val="00D07A50"/>
    <w:rsid w:val="00D17234"/>
    <w:rsid w:val="00DB10B6"/>
    <w:rsid w:val="00DC0C48"/>
    <w:rsid w:val="00DC26AB"/>
    <w:rsid w:val="00EF16E0"/>
    <w:rsid w:val="00EF5554"/>
    <w:rsid w:val="00F721D3"/>
    <w:rsid w:val="00F82329"/>
    <w:rsid w:val="00FB48C4"/>
    <w:rsid w:val="00FB6AB9"/>
    <w:rsid w:val="00FE7F43"/>
    <w:rsid w:val="00FF08FE"/>
    <w:rsid w:val="00F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F7412"/>
  <w15:docId w15:val="{984A82F2-52CB-42D2-B032-6201008C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5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006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35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57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Fehnlová</dc:creator>
  <cp:lastModifiedBy>Michaela Šultová</cp:lastModifiedBy>
  <cp:revision>3</cp:revision>
  <cp:lastPrinted>2024-04-24T09:41:00Z</cp:lastPrinted>
  <dcterms:created xsi:type="dcterms:W3CDTF">2026-01-16T10:30:00Z</dcterms:created>
  <dcterms:modified xsi:type="dcterms:W3CDTF">2026-01-16T10:32:00Z</dcterms:modified>
</cp:coreProperties>
</file>