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24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36787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67099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67099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26T13:56:23.514+01:00</vt:date>
  </prop:property>
</prop:Properties>
</file>