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13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4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71992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37554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37554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4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14T13:36:55.298+01:00</vt:date>
  </prop:property>
</prop:Properties>
</file>