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A51A" w14:textId="13F40146" w:rsidR="00C73A29" w:rsidRDefault="00AB1972">
      <w:r>
        <w:t xml:space="preserve">Tereza </w:t>
      </w:r>
      <w:proofErr w:type="spellStart"/>
      <w:r>
        <w:t>Cigáňová</w:t>
      </w:r>
      <w:proofErr w:type="spellEnd"/>
    </w:p>
    <w:p w14:paraId="723EACC0" w14:textId="60DACD81" w:rsidR="00AB1972" w:rsidRDefault="00AB1972">
      <w:r>
        <w:t>Americká 6/69</w:t>
      </w:r>
    </w:p>
    <w:p w14:paraId="4671434F" w14:textId="56DAF9FB" w:rsidR="00AB1972" w:rsidRDefault="00AB1972">
      <w:r>
        <w:t>35101 Františkovy Lázně</w:t>
      </w:r>
    </w:p>
    <w:p w14:paraId="1EA11EE7" w14:textId="17125F00" w:rsidR="00AB1972" w:rsidRDefault="00AB19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Františkovy Lázně, </w:t>
      </w:r>
      <w:r w:rsidR="001723B6">
        <w:t>9.12.2025</w:t>
      </w:r>
    </w:p>
    <w:p w14:paraId="66574890" w14:textId="3ED01A5A" w:rsidR="00AB1972" w:rsidRDefault="00AB1972">
      <w:r>
        <w:t>Exekutorský úřad v Chebu</w:t>
      </w:r>
    </w:p>
    <w:p w14:paraId="4C364222" w14:textId="32701510" w:rsidR="00AB1972" w:rsidRDefault="00AB1972">
      <w:r>
        <w:t>Soudní exekutor JUDr. Josef Lavička</w:t>
      </w:r>
    </w:p>
    <w:p w14:paraId="34B11931" w14:textId="6F4E825F" w:rsidR="00AB1972" w:rsidRDefault="00AB1972">
      <w:r>
        <w:t xml:space="preserve">26. dubna 10 </w:t>
      </w:r>
    </w:p>
    <w:p w14:paraId="542383CD" w14:textId="2C46CCA8" w:rsidR="00AB1972" w:rsidRDefault="00AB1972">
      <w:r>
        <w:t>350 02 Cheb</w:t>
      </w:r>
    </w:p>
    <w:p w14:paraId="54DEA72E" w14:textId="77777777" w:rsidR="00AB1972" w:rsidRDefault="00AB1972"/>
    <w:p w14:paraId="7E2DA5EA" w14:textId="02287544" w:rsidR="00AB1972" w:rsidRPr="00AB1972" w:rsidRDefault="00AB1972">
      <w:pPr>
        <w:rPr>
          <w:u w:val="single"/>
        </w:rPr>
      </w:pPr>
      <w:r w:rsidRPr="00AB1972">
        <w:rPr>
          <w:u w:val="single"/>
        </w:rPr>
        <w:t xml:space="preserve">Tomáš </w:t>
      </w:r>
      <w:proofErr w:type="spellStart"/>
      <w:proofErr w:type="gramStart"/>
      <w:r w:rsidRPr="00AB1972">
        <w:rPr>
          <w:u w:val="single"/>
        </w:rPr>
        <w:t>Mjartan</w:t>
      </w:r>
      <w:proofErr w:type="spellEnd"/>
      <w:r w:rsidRPr="00AB1972">
        <w:rPr>
          <w:u w:val="single"/>
        </w:rPr>
        <w:t xml:space="preserve">  nar.</w:t>
      </w:r>
      <w:proofErr w:type="gramEnd"/>
      <w:r w:rsidRPr="00AB1972">
        <w:rPr>
          <w:u w:val="single"/>
        </w:rPr>
        <w:t xml:space="preserve"> 4.5.1984 – </w:t>
      </w:r>
      <w:r w:rsidR="001723B6">
        <w:rPr>
          <w:u w:val="single"/>
        </w:rPr>
        <w:t>sdělení</w:t>
      </w:r>
    </w:p>
    <w:p w14:paraId="2B0080AF" w14:textId="46D4D13F" w:rsidR="00AB1972" w:rsidRDefault="00AB1972">
      <w:proofErr w:type="spellStart"/>
      <w:r w:rsidRPr="00AB1972">
        <w:t>Sp.zn</w:t>
      </w:r>
      <w:proofErr w:type="spellEnd"/>
      <w:r w:rsidRPr="00AB1972">
        <w:t>.  176 Ex 03555/15</w:t>
      </w:r>
    </w:p>
    <w:p w14:paraId="659A71ED" w14:textId="77777777" w:rsidR="00AB1972" w:rsidRDefault="00AB1972"/>
    <w:p w14:paraId="72604E99" w14:textId="07431743" w:rsidR="00AB1972" w:rsidRDefault="001723B6" w:rsidP="00C305BA">
      <w:r>
        <w:t xml:space="preserve">Na </w:t>
      </w:r>
      <w:proofErr w:type="gramStart"/>
      <w:r>
        <w:t xml:space="preserve">základě </w:t>
      </w:r>
      <w:r w:rsidR="00AB1972">
        <w:t xml:space="preserve"> Vaší</w:t>
      </w:r>
      <w:proofErr w:type="gramEnd"/>
      <w:r w:rsidR="00AB1972">
        <w:t xml:space="preserve"> žádosti </w:t>
      </w:r>
      <w:proofErr w:type="gramStart"/>
      <w:r w:rsidR="00AB1972">
        <w:t>sděluji</w:t>
      </w:r>
      <w:r>
        <w:t xml:space="preserve">, </w:t>
      </w:r>
      <w:r w:rsidR="00C305BA">
        <w:t xml:space="preserve"> že</w:t>
      </w:r>
      <w:proofErr w:type="gramEnd"/>
      <w:r w:rsidR="00C305BA">
        <w:t xml:space="preserve"> platba nebyla provedena z důvodu nedostatečného zůstatku na účtu.</w:t>
      </w:r>
      <w:r w:rsidR="00AB1972">
        <w:t xml:space="preserve"> </w:t>
      </w:r>
    </w:p>
    <w:p w14:paraId="55BE047C" w14:textId="48369AC0" w:rsidR="00C305BA" w:rsidRDefault="00C305BA" w:rsidP="00C305BA">
      <w:r>
        <w:t>Platba byla provedena až dnes tj. 9.12.2025</w:t>
      </w:r>
    </w:p>
    <w:p w14:paraId="10D18F7E" w14:textId="77777777" w:rsidR="00C305BA" w:rsidRDefault="00C305BA" w:rsidP="00C305BA"/>
    <w:p w14:paraId="45A6A46F" w14:textId="77777777" w:rsidR="00C305BA" w:rsidRDefault="00C305BA" w:rsidP="00C305BA"/>
    <w:p w14:paraId="6CA592C2" w14:textId="527AA206" w:rsidR="00AB1972" w:rsidRDefault="00AB1972" w:rsidP="00AB1972">
      <w:r>
        <w:t>S pozdravem</w:t>
      </w:r>
    </w:p>
    <w:p w14:paraId="62D90C75" w14:textId="77777777" w:rsidR="00AB1972" w:rsidRDefault="00AB1972" w:rsidP="00AB1972"/>
    <w:p w14:paraId="4020218D" w14:textId="633B5EFF" w:rsidR="00AB1972" w:rsidRPr="00AB1972" w:rsidRDefault="00AB1972" w:rsidP="00AB19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Tereza </w:t>
      </w:r>
      <w:proofErr w:type="spellStart"/>
      <w:r>
        <w:t>Cigáňová</w:t>
      </w:r>
      <w:proofErr w:type="spellEnd"/>
      <w:r>
        <w:t xml:space="preserve"> v.r.</w:t>
      </w:r>
    </w:p>
    <w:p w14:paraId="0A497EFB" w14:textId="1F8D343C" w:rsidR="00AB1972" w:rsidRDefault="00AB1972"/>
    <w:sectPr w:rsidR="00AB1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6604"/>
    <w:multiLevelType w:val="hybridMultilevel"/>
    <w:tmpl w:val="A5CC1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2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2"/>
    <w:rsid w:val="001723B6"/>
    <w:rsid w:val="0058121F"/>
    <w:rsid w:val="007910F5"/>
    <w:rsid w:val="008F19B3"/>
    <w:rsid w:val="0091759C"/>
    <w:rsid w:val="00AB1972"/>
    <w:rsid w:val="00C305BA"/>
    <w:rsid w:val="00C7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0FA4"/>
  <w15:chartTrackingRefBased/>
  <w15:docId w15:val="{CECFD045-9D5A-4FD2-A50B-9362E7C4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369</Characters>
  <Application>Microsoft Office Word</Application>
  <DocSecurity>0</DocSecurity>
  <Lines>17</Lines>
  <Paragraphs>16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Kučová</dc:creator>
  <cp:keywords/>
  <dc:description/>
  <cp:lastModifiedBy>Jitka Kučová</cp:lastModifiedBy>
  <cp:revision>4</cp:revision>
  <dcterms:created xsi:type="dcterms:W3CDTF">2025-12-09T11:36:00Z</dcterms:created>
  <dcterms:modified xsi:type="dcterms:W3CDTF">2025-12-09T11:38:00Z</dcterms:modified>
</cp:coreProperties>
</file>